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C284" w14:textId="77777777" w:rsidR="00236BE9" w:rsidRDefault="00236BE9">
      <w:r>
        <w:t>Name</w:t>
      </w:r>
      <w:proofErr w:type="gramStart"/>
      <w:r>
        <w:t>:_</w:t>
      </w:r>
      <w:proofErr w:type="gramEnd"/>
      <w:r>
        <w:t>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224644">
        <w:tab/>
      </w:r>
      <w:r w:rsidR="00224644">
        <w:tab/>
      </w:r>
      <w:r>
        <w:t>Due: January 15</w:t>
      </w:r>
      <w:r w:rsidRPr="00236BE9">
        <w:rPr>
          <w:vertAlign w:val="superscript"/>
        </w:rPr>
        <w:t>th</w:t>
      </w:r>
      <w:r>
        <w:t xml:space="preserve"> and January 17</w:t>
      </w:r>
      <w:r w:rsidRPr="00236BE9">
        <w:rPr>
          <w:vertAlign w:val="superscript"/>
        </w:rPr>
        <w:t>th</w:t>
      </w:r>
      <w:r>
        <w:t xml:space="preserve"> </w:t>
      </w:r>
    </w:p>
    <w:p w14:paraId="08DBF5F5" w14:textId="77777777" w:rsidR="00236BE9" w:rsidRDefault="00236BE9"/>
    <w:p w14:paraId="79776DB9" w14:textId="77777777" w:rsidR="00236BE9" w:rsidRPr="00224644" w:rsidRDefault="00236BE9" w:rsidP="00236BE9">
      <w:pPr>
        <w:jc w:val="center"/>
        <w:rPr>
          <w:sz w:val="32"/>
          <w:szCs w:val="32"/>
        </w:rPr>
      </w:pPr>
      <w:r w:rsidRPr="00224644">
        <w:rPr>
          <w:sz w:val="32"/>
          <w:szCs w:val="32"/>
        </w:rPr>
        <w:t>Reading Notebook Choice Board</w:t>
      </w:r>
    </w:p>
    <w:p w14:paraId="75B95B79" w14:textId="77777777" w:rsidR="009A5259" w:rsidRDefault="009A5259" w:rsidP="00236BE9">
      <w:pPr>
        <w:jc w:val="center"/>
      </w:pPr>
    </w:p>
    <w:p w14:paraId="62F7282B" w14:textId="274CDC43" w:rsidR="009A5259" w:rsidRDefault="009A5259" w:rsidP="009A5259">
      <w:r w:rsidRPr="00224644">
        <w:rPr>
          <w:b/>
        </w:rPr>
        <w:t>Directions:</w:t>
      </w:r>
      <w:r>
        <w:t xml:space="preserve"> </w:t>
      </w:r>
      <w:r w:rsidRPr="00224644">
        <w:rPr>
          <w:i/>
        </w:rPr>
        <w:t xml:space="preserve">Complete one of the </w:t>
      </w:r>
      <w:r w:rsidR="00224644" w:rsidRPr="00224644">
        <w:rPr>
          <w:i/>
        </w:rPr>
        <w:t>options from columns A, B, and C.  Be sure t</w:t>
      </w:r>
      <w:r w:rsidR="00F5380E">
        <w:rPr>
          <w:i/>
        </w:rPr>
        <w:t xml:space="preserve">o look at the rubrics </w:t>
      </w:r>
      <w:proofErr w:type="gramStart"/>
      <w:r w:rsidR="00F5380E">
        <w:rPr>
          <w:i/>
        </w:rPr>
        <w:t xml:space="preserve">so </w:t>
      </w:r>
      <w:r w:rsidR="00224644" w:rsidRPr="00224644">
        <w:rPr>
          <w:i/>
        </w:rPr>
        <w:t xml:space="preserve"> you</w:t>
      </w:r>
      <w:proofErr w:type="gramEnd"/>
      <w:r w:rsidR="00224644" w:rsidRPr="00224644">
        <w:rPr>
          <w:i/>
        </w:rPr>
        <w:t xml:space="preserve"> </w:t>
      </w:r>
      <w:r w:rsidR="00F5380E">
        <w:rPr>
          <w:i/>
        </w:rPr>
        <w:t xml:space="preserve">can </w:t>
      </w:r>
      <w:r w:rsidR="00224644" w:rsidRPr="00224644">
        <w:rPr>
          <w:i/>
        </w:rPr>
        <w:t>earn all your points!</w:t>
      </w:r>
    </w:p>
    <w:p w14:paraId="3ECCD329" w14:textId="77777777" w:rsidR="00236BE9" w:rsidRDefault="00236BE9" w:rsidP="00236BE9">
      <w:pPr>
        <w:jc w:val="center"/>
      </w:pPr>
    </w:p>
    <w:p w14:paraId="52CDA80E" w14:textId="77777777" w:rsidR="00236BE9" w:rsidRDefault="00236BE9" w:rsidP="00224644">
      <w:pPr>
        <w:ind w:left="720" w:firstLine="720"/>
      </w:pPr>
      <w:r>
        <w:t>1</w:t>
      </w:r>
      <w:r w:rsidRPr="00236BE9">
        <w:rPr>
          <w:vertAlign w:val="superscript"/>
        </w:rPr>
        <w:t>st</w:t>
      </w:r>
      <w:r>
        <w:t xml:space="preserve"> Submission January 15</w:t>
      </w:r>
      <w:r w:rsidRPr="00236BE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Pr="00236BE9">
        <w:rPr>
          <w:vertAlign w:val="superscript"/>
        </w:rPr>
        <w:t>nd</w:t>
      </w:r>
      <w:r>
        <w:t xml:space="preserve"> Submission January 17</w:t>
      </w:r>
      <w:r w:rsidRPr="00236BE9">
        <w:rPr>
          <w:vertAlign w:val="superscript"/>
        </w:rPr>
        <w:t>th</w:t>
      </w:r>
      <w:r>
        <w:t xml:space="preserve"> </w:t>
      </w:r>
    </w:p>
    <w:p w14:paraId="36B50AF6" w14:textId="77777777" w:rsidR="00236BE9" w:rsidRDefault="00236BE9" w:rsidP="00236BE9"/>
    <w:p w14:paraId="5A724C18" w14:textId="77777777" w:rsidR="00236BE9" w:rsidRDefault="00236BE9" w:rsidP="00224644">
      <w:pPr>
        <w:ind w:left="720" w:firstLine="720"/>
      </w:pPr>
      <w:r>
        <w:t>A______________________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A______________________</w:t>
      </w:r>
    </w:p>
    <w:p w14:paraId="6DDE0E8E" w14:textId="77777777" w:rsidR="00236BE9" w:rsidRDefault="00236BE9" w:rsidP="00224644">
      <w:pPr>
        <w:ind w:left="720" w:firstLine="720"/>
      </w:pPr>
      <w:r>
        <w:t>B______________________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B______________________</w:t>
      </w:r>
    </w:p>
    <w:p w14:paraId="7AE1559E" w14:textId="77777777" w:rsidR="00236BE9" w:rsidRDefault="00236BE9" w:rsidP="00224644">
      <w:pPr>
        <w:ind w:left="720" w:firstLine="720"/>
      </w:pPr>
      <w:r>
        <w:t>C______________________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C______________________</w:t>
      </w:r>
    </w:p>
    <w:p w14:paraId="319E8E4D" w14:textId="77777777" w:rsidR="00236BE9" w:rsidRPr="00236BE9" w:rsidRDefault="00236BE9" w:rsidP="00236BE9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Ind w:w="756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36BE9" w:rsidRPr="00236BE9" w14:paraId="08696E1A" w14:textId="77777777" w:rsidTr="00224644">
        <w:trPr>
          <w:jc w:val="center"/>
        </w:trPr>
        <w:tc>
          <w:tcPr>
            <w:tcW w:w="13176" w:type="dxa"/>
            <w:gridSpan w:val="3"/>
          </w:tcPr>
          <w:p w14:paraId="2AC5FC36" w14:textId="77777777" w:rsidR="00236BE9" w:rsidRPr="00236BE9" w:rsidRDefault="00236BE9" w:rsidP="00236BE9">
            <w:pPr>
              <w:jc w:val="center"/>
              <w:rPr>
                <w:b/>
                <w:sz w:val="32"/>
                <w:szCs w:val="32"/>
              </w:rPr>
            </w:pPr>
            <w:r w:rsidRPr="00236BE9">
              <w:rPr>
                <w:b/>
                <w:sz w:val="32"/>
                <w:szCs w:val="32"/>
              </w:rPr>
              <w:t>A – 15 points</w:t>
            </w:r>
          </w:p>
        </w:tc>
      </w:tr>
      <w:tr w:rsidR="00236BE9" w14:paraId="672FA326" w14:textId="77777777" w:rsidTr="00224644">
        <w:trPr>
          <w:jc w:val="center"/>
        </w:trPr>
        <w:tc>
          <w:tcPr>
            <w:tcW w:w="13176" w:type="dxa"/>
            <w:gridSpan w:val="3"/>
          </w:tcPr>
          <w:p w14:paraId="4FB17DB0" w14:textId="6C60CBF1" w:rsidR="00236BE9" w:rsidRPr="00236BE9" w:rsidRDefault="0021335B" w:rsidP="00236BE9">
            <w:r>
              <w:rPr>
                <w:b/>
              </w:rPr>
              <w:t>Close</w:t>
            </w:r>
            <w:bookmarkStart w:id="0" w:name="_GoBack"/>
            <w:bookmarkEnd w:id="0"/>
            <w:r w:rsidR="00236BE9">
              <w:rPr>
                <w:b/>
              </w:rPr>
              <w:t xml:space="preserve"> Reading Response</w:t>
            </w:r>
            <w:r w:rsidR="00236BE9">
              <w:t xml:space="preserve"> – Choose one of the three poems (“Life is a Highway,” “Lost Highway,” or “The Road Less Traveled”) and do a close reading.  Your entry should include your first thought, your annotated copy of the poem, and your second, more insightful analysis of the patterns you noticed and the poem’s message.</w:t>
            </w:r>
          </w:p>
        </w:tc>
      </w:tr>
      <w:tr w:rsidR="00236BE9" w14:paraId="4CC2DDE5" w14:textId="77777777" w:rsidTr="00224644">
        <w:trPr>
          <w:jc w:val="center"/>
        </w:trPr>
        <w:tc>
          <w:tcPr>
            <w:tcW w:w="4392" w:type="dxa"/>
          </w:tcPr>
          <w:p w14:paraId="2992DD52" w14:textId="77777777" w:rsidR="00236BE9" w:rsidRDefault="00236BE9" w:rsidP="00236BE9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02415794" w14:textId="77777777" w:rsidR="009A5259" w:rsidRPr="00233640" w:rsidRDefault="009A5259" w:rsidP="009A5259">
            <w:pPr>
              <w:rPr>
                <w:b/>
                <w:sz w:val="20"/>
                <w:szCs w:val="20"/>
              </w:rPr>
            </w:pPr>
            <w:r w:rsidRPr="00233640">
              <w:rPr>
                <w:b/>
                <w:sz w:val="20"/>
                <w:szCs w:val="20"/>
              </w:rPr>
              <w:t xml:space="preserve">One </w:t>
            </w:r>
            <w:r>
              <w:rPr>
                <w:b/>
                <w:sz w:val="20"/>
                <w:szCs w:val="20"/>
              </w:rPr>
              <w:t>theme or central idea</w:t>
            </w:r>
            <w:r w:rsidRPr="00233640">
              <w:rPr>
                <w:b/>
                <w:sz w:val="20"/>
                <w:szCs w:val="20"/>
              </w:rPr>
              <w:t xml:space="preserve"> that infers something about the character/ theme/literary device</w:t>
            </w:r>
            <w:r>
              <w:rPr>
                <w:b/>
                <w:sz w:val="20"/>
                <w:szCs w:val="20"/>
              </w:rPr>
              <w:t xml:space="preserve"> (RL.7.2)</w:t>
            </w:r>
          </w:p>
          <w:p w14:paraId="1FC97281" w14:textId="77777777" w:rsidR="009A5259" w:rsidRDefault="009A5259" w:rsidP="009A5259">
            <w:pPr>
              <w:rPr>
                <w:sz w:val="20"/>
                <w:szCs w:val="20"/>
              </w:rPr>
            </w:pPr>
          </w:p>
          <w:p w14:paraId="0E3A7903" w14:textId="77777777" w:rsidR="009A5259" w:rsidRPr="00233640" w:rsidRDefault="009A5259" w:rsidP="009A5259">
            <w:pPr>
              <w:rPr>
                <w:sz w:val="20"/>
                <w:szCs w:val="20"/>
                <w:u w:val="single"/>
              </w:rPr>
            </w:pPr>
            <w:r w:rsidRPr="00233640">
              <w:rPr>
                <w:sz w:val="20"/>
                <w:szCs w:val="20"/>
                <w:u w:val="single"/>
              </w:rPr>
              <w:t>Sounds like:</w:t>
            </w:r>
          </w:p>
          <w:p w14:paraId="744130C4" w14:textId="77777777" w:rsidR="009A5259" w:rsidRDefault="009A5259" w:rsidP="009A5259">
            <w:pPr>
              <w:rPr>
                <w:sz w:val="20"/>
                <w:szCs w:val="20"/>
              </w:rPr>
            </w:pPr>
          </w:p>
          <w:p w14:paraId="03F8D6C1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seems…</w:t>
            </w:r>
          </w:p>
          <w:p w14:paraId="7C534DDA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22DE96B0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author is trying to teach us about…</w:t>
            </w:r>
          </w:p>
          <w:p w14:paraId="5047A664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67C73CF7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theme of this selection is…</w:t>
            </w:r>
          </w:p>
          <w:p w14:paraId="617ACC7C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3F039B72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 </w:t>
            </w:r>
            <w:proofErr w:type="gramStart"/>
            <w:r>
              <w:rPr>
                <w:i/>
                <w:sz w:val="20"/>
                <w:szCs w:val="20"/>
              </w:rPr>
              <w:t>is</w:t>
            </w:r>
            <w:proofErr w:type="gramEnd"/>
            <w:r>
              <w:rPr>
                <w:i/>
                <w:sz w:val="20"/>
                <w:szCs w:val="20"/>
              </w:rPr>
              <w:t xml:space="preserve"> a symbol for …</w:t>
            </w:r>
          </w:p>
          <w:p w14:paraId="086F3B8F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2E4C99F1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setting represents…</w:t>
            </w:r>
          </w:p>
          <w:p w14:paraId="4BBA86D8" w14:textId="77777777" w:rsidR="009A5259" w:rsidRDefault="009A5259" w:rsidP="00236BE9">
            <w:pPr>
              <w:jc w:val="center"/>
              <w:rPr>
                <w:b/>
              </w:rPr>
            </w:pPr>
          </w:p>
        </w:tc>
        <w:tc>
          <w:tcPr>
            <w:tcW w:w="4392" w:type="dxa"/>
          </w:tcPr>
          <w:p w14:paraId="4DD3F392" w14:textId="77777777" w:rsidR="00236BE9" w:rsidRDefault="00236BE9" w:rsidP="00236BE9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5733FF7B" w14:textId="77777777" w:rsidR="009A5259" w:rsidRDefault="009A5259" w:rsidP="009A5259">
            <w:pPr>
              <w:rPr>
                <w:b/>
                <w:sz w:val="20"/>
                <w:szCs w:val="20"/>
              </w:rPr>
            </w:pPr>
            <w:r w:rsidRPr="00233640">
              <w:rPr>
                <w:b/>
                <w:sz w:val="20"/>
                <w:szCs w:val="20"/>
              </w:rPr>
              <w:t xml:space="preserve">Several </w:t>
            </w:r>
            <w:r>
              <w:rPr>
                <w:b/>
                <w:sz w:val="20"/>
                <w:szCs w:val="20"/>
              </w:rPr>
              <w:t xml:space="preserve">quotes and </w:t>
            </w:r>
            <w:r w:rsidRPr="00233640">
              <w:rPr>
                <w:b/>
                <w:sz w:val="20"/>
                <w:szCs w:val="20"/>
              </w:rPr>
              <w:t xml:space="preserve">pieces of textual evidence </w:t>
            </w:r>
            <w:r>
              <w:rPr>
                <w:b/>
                <w:sz w:val="20"/>
                <w:szCs w:val="20"/>
              </w:rPr>
              <w:t>from all throughout the text support the central idea (RL.7.1)</w:t>
            </w:r>
          </w:p>
          <w:p w14:paraId="00DCEA8D" w14:textId="77777777" w:rsidR="009A5259" w:rsidRDefault="009A5259" w:rsidP="00236BE9">
            <w:pPr>
              <w:jc w:val="center"/>
              <w:rPr>
                <w:b/>
              </w:rPr>
            </w:pPr>
          </w:p>
        </w:tc>
        <w:tc>
          <w:tcPr>
            <w:tcW w:w="4392" w:type="dxa"/>
          </w:tcPr>
          <w:p w14:paraId="361EE709" w14:textId="77777777" w:rsidR="00236BE9" w:rsidRDefault="00236BE9" w:rsidP="00236BE9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5A920682" w14:textId="2A2FA66A" w:rsidR="009A5259" w:rsidRDefault="009A5259" w:rsidP="009A5259">
            <w:pPr>
              <w:rPr>
                <w:b/>
                <w:sz w:val="20"/>
                <w:szCs w:val="20"/>
              </w:rPr>
            </w:pPr>
            <w:r w:rsidRPr="006C5FF9">
              <w:rPr>
                <w:b/>
                <w:sz w:val="20"/>
                <w:szCs w:val="20"/>
              </w:rPr>
              <w:t xml:space="preserve">Transitions show that </w:t>
            </w:r>
            <w:r>
              <w:rPr>
                <w:b/>
                <w:sz w:val="20"/>
                <w:szCs w:val="20"/>
              </w:rPr>
              <w:t>quotes and evidence come</w:t>
            </w:r>
            <w:r w:rsidRPr="006C5FF9">
              <w:rPr>
                <w:b/>
                <w:sz w:val="20"/>
                <w:szCs w:val="20"/>
              </w:rPr>
              <w:t xml:space="preserve"> from the text</w:t>
            </w:r>
            <w:r>
              <w:rPr>
                <w:b/>
                <w:sz w:val="20"/>
                <w:szCs w:val="20"/>
              </w:rPr>
              <w:t>, and that the evidence connects to the theme or cent</w:t>
            </w:r>
            <w:r w:rsidR="00164427">
              <w:rPr>
                <w:b/>
                <w:sz w:val="20"/>
                <w:szCs w:val="20"/>
              </w:rPr>
              <w:t>ral idea. (RI.7.1, RI.7.3, W.7.1</w:t>
            </w:r>
            <w:r>
              <w:rPr>
                <w:b/>
                <w:sz w:val="20"/>
                <w:szCs w:val="20"/>
              </w:rPr>
              <w:t>)</w:t>
            </w:r>
          </w:p>
          <w:p w14:paraId="2F107E0C" w14:textId="77777777" w:rsidR="009A5259" w:rsidRDefault="009A5259" w:rsidP="009A5259">
            <w:pPr>
              <w:rPr>
                <w:b/>
                <w:sz w:val="20"/>
                <w:szCs w:val="20"/>
              </w:rPr>
            </w:pPr>
          </w:p>
          <w:p w14:paraId="26C05D84" w14:textId="77777777" w:rsidR="009A5259" w:rsidRDefault="009A5259" w:rsidP="009A525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Sounds like:</w:t>
            </w:r>
          </w:p>
          <w:p w14:paraId="3CD04B8C" w14:textId="77777777" w:rsidR="009A5259" w:rsidRDefault="009A5259" w:rsidP="009A5259">
            <w:pPr>
              <w:rPr>
                <w:sz w:val="20"/>
                <w:szCs w:val="20"/>
                <w:u w:val="single"/>
              </w:rPr>
            </w:pPr>
          </w:p>
          <w:p w14:paraId="1DEF1559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According to…</w:t>
            </w:r>
          </w:p>
          <w:p w14:paraId="7812C8DA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03B04504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 beginning of the story…</w:t>
            </w:r>
          </w:p>
          <w:p w14:paraId="1C545AA2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6B25CAD2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says…</w:t>
            </w:r>
          </w:p>
          <w:p w14:paraId="23E2CF8E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4F413867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shows…</w:t>
            </w:r>
          </w:p>
          <w:p w14:paraId="141D9BA4" w14:textId="77777777" w:rsidR="009A5259" w:rsidRDefault="009A5259" w:rsidP="009A5259">
            <w:pPr>
              <w:rPr>
                <w:i/>
                <w:sz w:val="20"/>
                <w:szCs w:val="20"/>
              </w:rPr>
            </w:pPr>
          </w:p>
          <w:p w14:paraId="4EE89C59" w14:textId="77777777" w:rsidR="009A5259" w:rsidRDefault="009A5259" w:rsidP="00D7746A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This explains…</w:t>
            </w:r>
          </w:p>
        </w:tc>
      </w:tr>
    </w:tbl>
    <w:p w14:paraId="6AC772AE" w14:textId="77777777" w:rsidR="00236BE9" w:rsidRDefault="00236BE9" w:rsidP="00236BE9"/>
    <w:p w14:paraId="57034536" w14:textId="77777777" w:rsidR="002A7EA0" w:rsidRDefault="002A7EA0" w:rsidP="00236BE9"/>
    <w:p w14:paraId="338313FE" w14:textId="77777777" w:rsidR="002A7EA0" w:rsidRDefault="002A7EA0" w:rsidP="00236BE9"/>
    <w:p w14:paraId="46A2B5EA" w14:textId="77777777" w:rsidR="002A7EA0" w:rsidRDefault="002A7EA0" w:rsidP="00236BE9"/>
    <w:p w14:paraId="6B29A626" w14:textId="77777777" w:rsidR="002A7EA0" w:rsidRDefault="002A7EA0" w:rsidP="00236BE9"/>
    <w:p w14:paraId="00876AE9" w14:textId="77777777" w:rsidR="00236BE9" w:rsidRDefault="00236BE9" w:rsidP="00236B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700"/>
        <w:gridCol w:w="3060"/>
        <w:gridCol w:w="2340"/>
        <w:gridCol w:w="3150"/>
      </w:tblGrid>
      <w:tr w:rsidR="00236BE9" w14:paraId="5A8A280D" w14:textId="77777777" w:rsidTr="00E505E7">
        <w:tc>
          <w:tcPr>
            <w:tcW w:w="9018" w:type="dxa"/>
            <w:gridSpan w:val="3"/>
          </w:tcPr>
          <w:p w14:paraId="661D1D1F" w14:textId="109B31E8" w:rsidR="00236BE9" w:rsidRPr="00236BE9" w:rsidRDefault="00236BE9" w:rsidP="00236B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 – 15 points</w:t>
            </w:r>
            <w:r w:rsidR="00E505E7">
              <w:rPr>
                <w:b/>
                <w:sz w:val="32"/>
                <w:szCs w:val="32"/>
              </w:rPr>
              <w:t xml:space="preserve"> (Choose 1)</w:t>
            </w:r>
          </w:p>
        </w:tc>
        <w:tc>
          <w:tcPr>
            <w:tcW w:w="5490" w:type="dxa"/>
            <w:gridSpan w:val="2"/>
          </w:tcPr>
          <w:p w14:paraId="05F31C1D" w14:textId="2CD649B5" w:rsidR="00236BE9" w:rsidRPr="00236BE9" w:rsidRDefault="00236BE9" w:rsidP="00236B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 –</w:t>
            </w:r>
            <w:r w:rsidR="00D7746A">
              <w:rPr>
                <w:b/>
                <w:sz w:val="32"/>
                <w:szCs w:val="32"/>
              </w:rPr>
              <w:t xml:space="preserve"> 10</w:t>
            </w:r>
            <w:r>
              <w:rPr>
                <w:b/>
                <w:sz w:val="32"/>
                <w:szCs w:val="32"/>
              </w:rPr>
              <w:t xml:space="preserve"> points</w:t>
            </w:r>
            <w:r w:rsidR="00E505E7">
              <w:rPr>
                <w:b/>
                <w:sz w:val="32"/>
                <w:szCs w:val="32"/>
              </w:rPr>
              <w:t xml:space="preserve"> (Choose 1)</w:t>
            </w:r>
          </w:p>
        </w:tc>
      </w:tr>
      <w:tr w:rsidR="00E505E7" w14:paraId="6DC2180D" w14:textId="77777777" w:rsidTr="00E505E7">
        <w:tc>
          <w:tcPr>
            <w:tcW w:w="9018" w:type="dxa"/>
            <w:gridSpan w:val="3"/>
          </w:tcPr>
          <w:p w14:paraId="012F5850" w14:textId="391FFEA4" w:rsidR="00E505E7" w:rsidRPr="002A7EA0" w:rsidRDefault="00E505E7" w:rsidP="00236BE9">
            <w:r>
              <w:rPr>
                <w:b/>
              </w:rPr>
              <w:t>Sign Post Entry</w:t>
            </w:r>
            <w:r>
              <w:t xml:space="preserve"> – Identify one of the six </w:t>
            </w:r>
            <w:proofErr w:type="gramStart"/>
            <w:r>
              <w:t>sign posts</w:t>
            </w:r>
            <w:proofErr w:type="gramEnd"/>
            <w:r>
              <w:t xml:space="preserve"> in your independent reading book, and write a one page analysis.</w:t>
            </w:r>
          </w:p>
        </w:tc>
        <w:tc>
          <w:tcPr>
            <w:tcW w:w="5490" w:type="dxa"/>
            <w:gridSpan w:val="2"/>
          </w:tcPr>
          <w:p w14:paraId="269CF079" w14:textId="764525EF" w:rsidR="00E505E7" w:rsidRPr="00D7746A" w:rsidRDefault="00E505E7" w:rsidP="00D7746A">
            <w:pPr>
              <w:pStyle w:val="ListParagraph"/>
            </w:pPr>
          </w:p>
        </w:tc>
      </w:tr>
      <w:tr w:rsidR="00E505E7" w14:paraId="2DD5155A" w14:textId="77777777" w:rsidTr="00F5380E">
        <w:tc>
          <w:tcPr>
            <w:tcW w:w="3258" w:type="dxa"/>
          </w:tcPr>
          <w:p w14:paraId="1B37950A" w14:textId="03254E7E" w:rsidR="00D7746A" w:rsidRDefault="00D7746A" w:rsidP="002A7EA0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1F78D070" w14:textId="27E7A37D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Summarize the scene that made you think of the signpost.  (RL.7.2)</w:t>
            </w:r>
          </w:p>
          <w:p w14:paraId="78E12111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6FBE74D8" w14:textId="77777777" w:rsidR="00D7746A" w:rsidRDefault="00D7746A" w:rsidP="002A7EA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Sounds like:</w:t>
            </w:r>
          </w:p>
          <w:p w14:paraId="7895836B" w14:textId="77777777" w:rsidR="00D7746A" w:rsidRDefault="00D7746A" w:rsidP="002A7EA0">
            <w:pPr>
              <w:rPr>
                <w:sz w:val="20"/>
                <w:szCs w:val="20"/>
                <w:u w:val="single"/>
              </w:rPr>
            </w:pPr>
          </w:p>
          <w:p w14:paraId="0DC824C7" w14:textId="71EB2E1E" w:rsidR="00D7746A" w:rsidRDefault="00D7746A" w:rsidP="002A7EA0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this scene…</w:t>
            </w:r>
          </w:p>
          <w:p w14:paraId="395254E7" w14:textId="66551B8C" w:rsidR="00D7746A" w:rsidRDefault="00D7746A" w:rsidP="002A7EA0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line…</w:t>
            </w:r>
          </w:p>
          <w:p w14:paraId="269002E1" w14:textId="77777777" w:rsidR="00D7746A" w:rsidRDefault="00D7746A" w:rsidP="002A7EA0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says/thinks…</w:t>
            </w:r>
          </w:p>
          <w:p w14:paraId="20BE5ECE" w14:textId="77777777" w:rsidR="00D7746A" w:rsidRPr="002A7EA0" w:rsidRDefault="00D7746A" w:rsidP="002A7EA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65E479A6" w14:textId="77777777" w:rsidR="00D7746A" w:rsidRDefault="00D7746A" w:rsidP="002A7EA0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74F3F26B" w14:textId="7C77BBC3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why you think this scene represents the signpost.  (RL.7.1)</w:t>
            </w:r>
          </w:p>
          <w:p w14:paraId="4DA7DCE5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3BD217EE" w14:textId="77777777" w:rsidR="00D7746A" w:rsidRDefault="00D7746A" w:rsidP="002A7EA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Sounds like:</w:t>
            </w:r>
          </w:p>
          <w:p w14:paraId="05ECDE08" w14:textId="77777777" w:rsidR="00D7746A" w:rsidRDefault="00D7746A" w:rsidP="002A7EA0">
            <w:pPr>
              <w:rPr>
                <w:sz w:val="20"/>
                <w:szCs w:val="20"/>
                <w:u w:val="single"/>
              </w:rPr>
            </w:pPr>
          </w:p>
          <w:p w14:paraId="2671B131" w14:textId="6A0EC45D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shows…</w:t>
            </w:r>
          </w:p>
          <w:p w14:paraId="1C004A4A" w14:textId="53902350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explains…</w:t>
            </w:r>
          </w:p>
          <w:p w14:paraId="680963E1" w14:textId="5BA793BF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means…</w:t>
            </w:r>
          </w:p>
          <w:p w14:paraId="4B4999CF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realized…</w:t>
            </w:r>
          </w:p>
          <w:p w14:paraId="4247B71D" w14:textId="7DCB26DC" w:rsidR="00D7746A" w:rsidRPr="002A7EA0" w:rsidRDefault="00D7746A" w:rsidP="002A7EA0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619E89B1" w14:textId="77777777" w:rsidR="00D7746A" w:rsidRDefault="00D7746A" w:rsidP="002A7EA0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23AAE296" w14:textId="186B2160" w:rsidR="00D7746A" w:rsidRPr="00030AC9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Answer the anchor question.  (RL.7.2, RL.7.3)</w:t>
            </w:r>
          </w:p>
          <w:p w14:paraId="6DC35C7F" w14:textId="77777777" w:rsidR="00D7746A" w:rsidRDefault="00D7746A" w:rsidP="002A7EA0">
            <w:pPr>
              <w:rPr>
                <w:b/>
                <w:sz w:val="20"/>
                <w:szCs w:val="20"/>
              </w:rPr>
            </w:pPr>
          </w:p>
          <w:p w14:paraId="7AC06354" w14:textId="77777777" w:rsidR="00D7746A" w:rsidRPr="00233640" w:rsidRDefault="00D7746A" w:rsidP="002A7EA0">
            <w:pPr>
              <w:rPr>
                <w:sz w:val="20"/>
                <w:szCs w:val="20"/>
                <w:u w:val="single"/>
              </w:rPr>
            </w:pPr>
            <w:r w:rsidRPr="00233640">
              <w:rPr>
                <w:sz w:val="20"/>
                <w:szCs w:val="20"/>
                <w:u w:val="single"/>
              </w:rPr>
              <w:t>Sounds like:</w:t>
            </w:r>
          </w:p>
          <w:p w14:paraId="41AF7CA2" w14:textId="77777777" w:rsidR="00D7746A" w:rsidRDefault="00D7746A" w:rsidP="002A7EA0">
            <w:pPr>
              <w:rPr>
                <w:sz w:val="20"/>
                <w:szCs w:val="20"/>
              </w:rPr>
            </w:pPr>
          </w:p>
          <w:p w14:paraId="21E03B25" w14:textId="46DBDE81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seems…</w:t>
            </w:r>
          </w:p>
          <w:p w14:paraId="51B889FD" w14:textId="7BF3C5B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author is trying to teach us about…</w:t>
            </w:r>
          </w:p>
          <w:p w14:paraId="23A07EE8" w14:textId="51F4E8ED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theme of this selection is…</w:t>
            </w:r>
          </w:p>
          <w:p w14:paraId="0251282A" w14:textId="3B98B838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 </w:t>
            </w:r>
            <w:proofErr w:type="gramStart"/>
            <w:r>
              <w:rPr>
                <w:i/>
                <w:sz w:val="20"/>
                <w:szCs w:val="20"/>
              </w:rPr>
              <w:t>is</w:t>
            </w:r>
            <w:proofErr w:type="gramEnd"/>
            <w:r>
              <w:rPr>
                <w:i/>
                <w:sz w:val="20"/>
                <w:szCs w:val="20"/>
              </w:rPr>
              <w:t xml:space="preserve"> a symbol for …</w:t>
            </w:r>
          </w:p>
          <w:p w14:paraId="588A9A62" w14:textId="6CE01A4D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setting represents…</w:t>
            </w:r>
          </w:p>
          <w:p w14:paraId="48DCB104" w14:textId="6C5DF3A1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makes me wonder…</w:t>
            </w:r>
          </w:p>
          <w:p w14:paraId="557FC2B0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scene is important because…</w:t>
            </w:r>
          </w:p>
          <w:p w14:paraId="4A2194DC" w14:textId="759EBDCE" w:rsidR="00D7746A" w:rsidRPr="002A7EA0" w:rsidRDefault="00D7746A" w:rsidP="002A7EA0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506B68D" w14:textId="77777777" w:rsidR="00D7746A" w:rsidRDefault="00D7746A" w:rsidP="00D7746A">
            <w:r>
              <w:rPr>
                <w:b/>
              </w:rPr>
              <w:t>Sketch a Scene</w:t>
            </w:r>
            <w:r>
              <w:t xml:space="preserve"> </w:t>
            </w:r>
          </w:p>
          <w:p w14:paraId="3D95EBBB" w14:textId="77777777" w:rsidR="00D7746A" w:rsidRDefault="00D7746A" w:rsidP="00D7746A"/>
          <w:p w14:paraId="05588DF9" w14:textId="3B813ABA" w:rsidR="00D7746A" w:rsidRPr="00EF619A" w:rsidRDefault="00D7746A" w:rsidP="00F5380E">
            <w:pPr>
              <w:pStyle w:val="ListParagraph"/>
              <w:ind w:left="0"/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Choose a significant scene from your independent reading book to sketch.  Then label it with important words and phrases from the text.</w:t>
            </w:r>
          </w:p>
        </w:tc>
        <w:tc>
          <w:tcPr>
            <w:tcW w:w="3150" w:type="dxa"/>
          </w:tcPr>
          <w:p w14:paraId="079F38B0" w14:textId="77777777" w:rsidR="00EF619A" w:rsidRDefault="00EF619A" w:rsidP="00EF619A">
            <w:pPr>
              <w:rPr>
                <w:b/>
              </w:rPr>
            </w:pPr>
            <w:r>
              <w:rPr>
                <w:b/>
              </w:rPr>
              <w:t>Book Talk Video</w:t>
            </w:r>
          </w:p>
          <w:p w14:paraId="024E5FF4" w14:textId="77777777" w:rsidR="00EF619A" w:rsidRDefault="00EF619A" w:rsidP="00EF619A">
            <w:pPr>
              <w:rPr>
                <w:b/>
              </w:rPr>
            </w:pPr>
          </w:p>
          <w:p w14:paraId="13C3C6F8" w14:textId="622B586F" w:rsidR="00EF619A" w:rsidRPr="00EF619A" w:rsidRDefault="00EF619A" w:rsidP="00EF619A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Choose a book from your reading record and record a book talk using Photo Booth.  Model your book talk after the ones you have seen me to by:</w:t>
            </w:r>
          </w:p>
          <w:p w14:paraId="58B4DBD5" w14:textId="77777777" w:rsidR="00EF619A" w:rsidRPr="00EF619A" w:rsidRDefault="00EF619A" w:rsidP="00EF61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Grabbing the audience’s attention with a hook</w:t>
            </w:r>
          </w:p>
          <w:p w14:paraId="2D624CA7" w14:textId="77777777" w:rsidR="00EF619A" w:rsidRPr="00EF619A" w:rsidRDefault="00EF619A" w:rsidP="00EF61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Giving a brief summary that focuses on the story’s problem</w:t>
            </w:r>
          </w:p>
          <w:p w14:paraId="2F236714" w14:textId="77777777" w:rsidR="00EF619A" w:rsidRPr="00EF619A" w:rsidRDefault="00EF619A" w:rsidP="00EF61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Giving the audience a “taste” of the book by reading a brief selection</w:t>
            </w:r>
          </w:p>
          <w:p w14:paraId="314B38F6" w14:textId="77777777" w:rsidR="00D7746A" w:rsidRPr="00D7746A" w:rsidRDefault="00D7746A" w:rsidP="00EF619A"/>
        </w:tc>
      </w:tr>
      <w:tr w:rsidR="00E505E7" w14:paraId="0C10692A" w14:textId="77777777" w:rsidTr="00E505E7">
        <w:tc>
          <w:tcPr>
            <w:tcW w:w="9018" w:type="dxa"/>
            <w:gridSpan w:val="3"/>
          </w:tcPr>
          <w:p w14:paraId="7851B51F" w14:textId="2065FFAF" w:rsidR="00E505E7" w:rsidRPr="002A7EA0" w:rsidRDefault="00E505E7" w:rsidP="002A7EA0">
            <w:r>
              <w:rPr>
                <w:b/>
              </w:rPr>
              <w:t>Comparing Texts</w:t>
            </w:r>
            <w:r>
              <w:t xml:space="preserve"> – Choose two books from your reading record and list the big ideas in each one.  Write a </w:t>
            </w:r>
            <w:proofErr w:type="gramStart"/>
            <w:r>
              <w:t>one page</w:t>
            </w:r>
            <w:proofErr w:type="gramEnd"/>
            <w:r>
              <w:t xml:space="preserve"> analysis of the patterns you noticed between the two, and what new understandings they reveal.</w:t>
            </w:r>
          </w:p>
        </w:tc>
        <w:tc>
          <w:tcPr>
            <w:tcW w:w="5490" w:type="dxa"/>
            <w:gridSpan w:val="2"/>
          </w:tcPr>
          <w:p w14:paraId="61837AF1" w14:textId="77777777" w:rsidR="00E505E7" w:rsidRDefault="00E505E7" w:rsidP="00EF619A">
            <w:pPr>
              <w:pStyle w:val="ListParagraph"/>
              <w:rPr>
                <w:b/>
              </w:rPr>
            </w:pPr>
          </w:p>
        </w:tc>
      </w:tr>
      <w:tr w:rsidR="00E505E7" w14:paraId="358F2F20" w14:textId="77777777" w:rsidTr="00F5380E">
        <w:tc>
          <w:tcPr>
            <w:tcW w:w="3258" w:type="dxa"/>
          </w:tcPr>
          <w:p w14:paraId="743BCB5D" w14:textId="77777777" w:rsidR="00D7746A" w:rsidRDefault="00D7746A" w:rsidP="002A7EA0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34F5A912" w14:textId="77777777" w:rsidR="00D7746A" w:rsidRPr="00233640" w:rsidRDefault="00D7746A" w:rsidP="002A7EA0">
            <w:pPr>
              <w:rPr>
                <w:b/>
                <w:sz w:val="20"/>
                <w:szCs w:val="20"/>
              </w:rPr>
            </w:pPr>
            <w:r w:rsidRPr="00233640">
              <w:rPr>
                <w:b/>
                <w:sz w:val="20"/>
                <w:szCs w:val="20"/>
              </w:rPr>
              <w:t xml:space="preserve">One </w:t>
            </w:r>
            <w:r>
              <w:rPr>
                <w:b/>
                <w:sz w:val="20"/>
                <w:szCs w:val="20"/>
              </w:rPr>
              <w:t>theme or central idea</w:t>
            </w:r>
            <w:r w:rsidRPr="00233640">
              <w:rPr>
                <w:b/>
                <w:sz w:val="20"/>
                <w:szCs w:val="20"/>
              </w:rPr>
              <w:t xml:space="preserve"> that infers something about the character/ theme/literary device</w:t>
            </w:r>
            <w:r>
              <w:rPr>
                <w:b/>
                <w:sz w:val="20"/>
                <w:szCs w:val="20"/>
              </w:rPr>
              <w:t xml:space="preserve"> (RL.7.2)</w:t>
            </w:r>
          </w:p>
          <w:p w14:paraId="4F63DBCC" w14:textId="77777777" w:rsidR="00D7746A" w:rsidRDefault="00D7746A" w:rsidP="002A7EA0">
            <w:pPr>
              <w:rPr>
                <w:sz w:val="20"/>
                <w:szCs w:val="20"/>
              </w:rPr>
            </w:pPr>
          </w:p>
          <w:p w14:paraId="44F40D28" w14:textId="77777777" w:rsidR="00D7746A" w:rsidRPr="00233640" w:rsidRDefault="00D7746A" w:rsidP="002A7EA0">
            <w:pPr>
              <w:rPr>
                <w:sz w:val="20"/>
                <w:szCs w:val="20"/>
                <w:u w:val="single"/>
              </w:rPr>
            </w:pPr>
            <w:r w:rsidRPr="00233640">
              <w:rPr>
                <w:sz w:val="20"/>
                <w:szCs w:val="20"/>
                <w:u w:val="single"/>
              </w:rPr>
              <w:t>Sounds like:</w:t>
            </w:r>
          </w:p>
          <w:p w14:paraId="61A98E85" w14:textId="77777777" w:rsidR="00D7746A" w:rsidRDefault="00D7746A" w:rsidP="002A7EA0">
            <w:pPr>
              <w:rPr>
                <w:sz w:val="20"/>
                <w:szCs w:val="20"/>
              </w:rPr>
            </w:pPr>
          </w:p>
          <w:p w14:paraId="40CD8019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seems…</w:t>
            </w:r>
          </w:p>
          <w:p w14:paraId="26B81B9F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000862C1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author is trying to teach us about…</w:t>
            </w:r>
          </w:p>
          <w:p w14:paraId="5CC13E3C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7C7D5F82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theme of this selection is…</w:t>
            </w:r>
          </w:p>
          <w:p w14:paraId="70C5F24A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74ECE8A8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 </w:t>
            </w:r>
            <w:proofErr w:type="gramStart"/>
            <w:r>
              <w:rPr>
                <w:i/>
                <w:sz w:val="20"/>
                <w:szCs w:val="20"/>
              </w:rPr>
              <w:t>is</w:t>
            </w:r>
            <w:proofErr w:type="gramEnd"/>
            <w:r>
              <w:rPr>
                <w:i/>
                <w:sz w:val="20"/>
                <w:szCs w:val="20"/>
              </w:rPr>
              <w:t xml:space="preserve"> a symbol for …</w:t>
            </w:r>
          </w:p>
          <w:p w14:paraId="3FA664E6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6D79ACBC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setting represents…</w:t>
            </w:r>
          </w:p>
          <w:p w14:paraId="43AA04B4" w14:textId="77777777" w:rsidR="00D7746A" w:rsidRDefault="00D7746A" w:rsidP="002A7EA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6FE498B0" w14:textId="77777777" w:rsidR="00D7746A" w:rsidRDefault="00D7746A" w:rsidP="002A7EA0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2FC28376" w14:textId="77777777" w:rsidR="00D7746A" w:rsidRDefault="00D7746A" w:rsidP="002A7EA0">
            <w:pPr>
              <w:rPr>
                <w:b/>
                <w:sz w:val="20"/>
                <w:szCs w:val="20"/>
              </w:rPr>
            </w:pPr>
            <w:r w:rsidRPr="00233640">
              <w:rPr>
                <w:b/>
                <w:sz w:val="20"/>
                <w:szCs w:val="20"/>
              </w:rPr>
              <w:t xml:space="preserve">Several </w:t>
            </w:r>
            <w:r>
              <w:rPr>
                <w:b/>
                <w:sz w:val="20"/>
                <w:szCs w:val="20"/>
              </w:rPr>
              <w:t xml:space="preserve">quotes and </w:t>
            </w:r>
            <w:r w:rsidRPr="00233640">
              <w:rPr>
                <w:b/>
                <w:sz w:val="20"/>
                <w:szCs w:val="20"/>
              </w:rPr>
              <w:t xml:space="preserve">pieces of textual evidence </w:t>
            </w:r>
            <w:r>
              <w:rPr>
                <w:b/>
                <w:sz w:val="20"/>
                <w:szCs w:val="20"/>
              </w:rPr>
              <w:t>from all throughout the text support the central idea (RL.7.1)</w:t>
            </w:r>
          </w:p>
          <w:p w14:paraId="6C834D5F" w14:textId="77777777" w:rsidR="00D7746A" w:rsidRDefault="00D7746A" w:rsidP="002A7EA0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543A1285" w14:textId="77777777" w:rsidR="00D7746A" w:rsidRDefault="00D7746A" w:rsidP="002A7EA0">
            <w:pPr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14:paraId="52E54B30" w14:textId="5EBD51C3" w:rsidR="00D7746A" w:rsidRDefault="00D7746A" w:rsidP="002A7EA0">
            <w:pPr>
              <w:rPr>
                <w:b/>
                <w:sz w:val="20"/>
                <w:szCs w:val="20"/>
              </w:rPr>
            </w:pPr>
            <w:r w:rsidRPr="006C5FF9">
              <w:rPr>
                <w:b/>
                <w:sz w:val="20"/>
                <w:szCs w:val="20"/>
              </w:rPr>
              <w:t xml:space="preserve">Transitions show that </w:t>
            </w:r>
            <w:r>
              <w:rPr>
                <w:b/>
                <w:sz w:val="20"/>
                <w:szCs w:val="20"/>
              </w:rPr>
              <w:t>quotes and evidence come</w:t>
            </w:r>
            <w:r w:rsidRPr="006C5FF9">
              <w:rPr>
                <w:b/>
                <w:sz w:val="20"/>
                <w:szCs w:val="20"/>
              </w:rPr>
              <w:t xml:space="preserve"> from the text</w:t>
            </w:r>
            <w:r>
              <w:rPr>
                <w:b/>
                <w:sz w:val="20"/>
                <w:szCs w:val="20"/>
              </w:rPr>
              <w:t>, and that the evidence connects to the theme or cent</w:t>
            </w:r>
            <w:r w:rsidR="00164427">
              <w:rPr>
                <w:b/>
                <w:sz w:val="20"/>
                <w:szCs w:val="20"/>
              </w:rPr>
              <w:t>ral idea. (RI.7.1, RI.7.3, W.7.1</w:t>
            </w:r>
            <w:r>
              <w:rPr>
                <w:b/>
                <w:sz w:val="20"/>
                <w:szCs w:val="20"/>
              </w:rPr>
              <w:t>)</w:t>
            </w:r>
          </w:p>
          <w:p w14:paraId="4182463B" w14:textId="77777777" w:rsidR="00D7746A" w:rsidRDefault="00D7746A" w:rsidP="002A7EA0">
            <w:pPr>
              <w:rPr>
                <w:b/>
                <w:sz w:val="20"/>
                <w:szCs w:val="20"/>
              </w:rPr>
            </w:pPr>
          </w:p>
          <w:p w14:paraId="3DCD1E73" w14:textId="77777777" w:rsidR="00D7746A" w:rsidRDefault="00D7746A" w:rsidP="002A7EA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Sounds like:</w:t>
            </w:r>
          </w:p>
          <w:p w14:paraId="0115F387" w14:textId="77777777" w:rsidR="00D7746A" w:rsidRDefault="00D7746A" w:rsidP="002A7EA0">
            <w:pPr>
              <w:rPr>
                <w:sz w:val="20"/>
                <w:szCs w:val="20"/>
                <w:u w:val="single"/>
              </w:rPr>
            </w:pPr>
          </w:p>
          <w:p w14:paraId="422C3C0A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According to…</w:t>
            </w:r>
          </w:p>
          <w:p w14:paraId="360815BD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6F36CB40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 beginning of the story…</w:t>
            </w:r>
          </w:p>
          <w:p w14:paraId="24203D0E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03D2FDA8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character says…</w:t>
            </w:r>
          </w:p>
          <w:p w14:paraId="5059D904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21E75721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shows…</w:t>
            </w:r>
          </w:p>
          <w:p w14:paraId="43065D50" w14:textId="77777777" w:rsidR="00D7746A" w:rsidRDefault="00D7746A" w:rsidP="002A7EA0">
            <w:pPr>
              <w:rPr>
                <w:i/>
                <w:sz w:val="20"/>
                <w:szCs w:val="20"/>
              </w:rPr>
            </w:pPr>
          </w:p>
          <w:p w14:paraId="043C2981" w14:textId="6636951C" w:rsidR="00D7746A" w:rsidRDefault="00D7746A" w:rsidP="00D7746A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This explains…</w:t>
            </w:r>
          </w:p>
        </w:tc>
        <w:tc>
          <w:tcPr>
            <w:tcW w:w="2340" w:type="dxa"/>
          </w:tcPr>
          <w:p w14:paraId="016AE4CD" w14:textId="77777777" w:rsidR="00D7746A" w:rsidRDefault="00D7746A" w:rsidP="00D7746A">
            <w:pPr>
              <w:rPr>
                <w:b/>
              </w:rPr>
            </w:pPr>
            <w:r>
              <w:rPr>
                <w:b/>
              </w:rPr>
              <w:t>Vocabulary Tree</w:t>
            </w:r>
          </w:p>
          <w:p w14:paraId="7CD84A36" w14:textId="77777777" w:rsidR="00D7746A" w:rsidRDefault="00D7746A" w:rsidP="00D7746A">
            <w:pPr>
              <w:rPr>
                <w:b/>
              </w:rPr>
            </w:pPr>
          </w:p>
          <w:p w14:paraId="10A4043B" w14:textId="77777777" w:rsidR="00D7746A" w:rsidRPr="00EF619A" w:rsidRDefault="00D7746A" w:rsidP="00F5380E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Add three branches to an existing vocabulary tree</w:t>
            </w:r>
          </w:p>
          <w:p w14:paraId="7F431396" w14:textId="77777777" w:rsidR="00D7746A" w:rsidRPr="00EF619A" w:rsidRDefault="00D7746A" w:rsidP="00F5380E">
            <w:pPr>
              <w:rPr>
                <w:b/>
                <w:sz w:val="20"/>
                <w:szCs w:val="20"/>
              </w:rPr>
            </w:pPr>
          </w:p>
          <w:p w14:paraId="4B535E9F" w14:textId="77777777" w:rsidR="00D7746A" w:rsidRPr="00EF619A" w:rsidRDefault="00D7746A" w:rsidP="00F5380E">
            <w:pPr>
              <w:jc w:val="center"/>
              <w:rPr>
                <w:b/>
                <w:sz w:val="20"/>
                <w:szCs w:val="20"/>
              </w:rPr>
            </w:pPr>
            <w:r w:rsidRPr="00EF619A">
              <w:rPr>
                <w:b/>
                <w:sz w:val="20"/>
                <w:szCs w:val="20"/>
              </w:rPr>
              <w:t>OR</w:t>
            </w:r>
          </w:p>
          <w:p w14:paraId="5861E0C9" w14:textId="77777777" w:rsidR="00D7746A" w:rsidRPr="00EF619A" w:rsidRDefault="00D7746A" w:rsidP="00F5380E">
            <w:pPr>
              <w:jc w:val="center"/>
              <w:rPr>
                <w:b/>
                <w:sz w:val="20"/>
                <w:szCs w:val="20"/>
              </w:rPr>
            </w:pPr>
          </w:p>
          <w:p w14:paraId="1310F43C" w14:textId="3DF975DB" w:rsidR="00D7746A" w:rsidRPr="00EF619A" w:rsidRDefault="00D7746A" w:rsidP="00F5380E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EF619A">
              <w:rPr>
                <w:sz w:val="20"/>
                <w:szCs w:val="20"/>
              </w:rPr>
              <w:t>Create a new vocabulary tree, add one branch, and get someone else to add another branch.</w:t>
            </w:r>
          </w:p>
        </w:tc>
        <w:tc>
          <w:tcPr>
            <w:tcW w:w="3150" w:type="dxa"/>
          </w:tcPr>
          <w:p w14:paraId="651B8BF8" w14:textId="77777777" w:rsidR="00EF619A" w:rsidRDefault="00EF619A" w:rsidP="00EF619A">
            <w:r>
              <w:rPr>
                <w:b/>
              </w:rPr>
              <w:t>Residue Response</w:t>
            </w:r>
            <w:r>
              <w:t xml:space="preserve"> </w:t>
            </w:r>
          </w:p>
          <w:p w14:paraId="6CD5A1BA" w14:textId="77777777" w:rsidR="00EF619A" w:rsidRDefault="00EF619A" w:rsidP="00EF619A"/>
          <w:p w14:paraId="5AAA4758" w14:textId="77777777" w:rsidR="00EF619A" w:rsidRPr="00EF619A" w:rsidRDefault="00EF619A" w:rsidP="00EF619A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Choose a scene from your independent reading book that sticks with you.</w:t>
            </w:r>
          </w:p>
          <w:p w14:paraId="517FCEAA" w14:textId="77777777" w:rsidR="00EF619A" w:rsidRPr="00EF619A" w:rsidRDefault="00EF619A" w:rsidP="00EF61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Retell the scene</w:t>
            </w:r>
          </w:p>
          <w:p w14:paraId="2F28257A" w14:textId="77777777" w:rsidR="00EF619A" w:rsidRPr="00EF619A" w:rsidRDefault="00EF619A" w:rsidP="00EF61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Explain why it is important – why it stuck with you.</w:t>
            </w:r>
          </w:p>
          <w:p w14:paraId="0C766862" w14:textId="77777777" w:rsidR="00D7746A" w:rsidRDefault="00D7746A" w:rsidP="00EF619A">
            <w:pPr>
              <w:pStyle w:val="ListParagraph"/>
              <w:rPr>
                <w:b/>
              </w:rPr>
            </w:pPr>
          </w:p>
        </w:tc>
      </w:tr>
    </w:tbl>
    <w:p w14:paraId="62A0EB52" w14:textId="77777777" w:rsidR="00236BE9" w:rsidRDefault="00236BE9" w:rsidP="00236BE9"/>
    <w:sectPr w:rsidR="00236BE9" w:rsidSect="00224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31FE"/>
    <w:multiLevelType w:val="hybridMultilevel"/>
    <w:tmpl w:val="31F6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1E9D"/>
    <w:multiLevelType w:val="hybridMultilevel"/>
    <w:tmpl w:val="67D8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E9"/>
    <w:rsid w:val="00164427"/>
    <w:rsid w:val="0021335B"/>
    <w:rsid w:val="00224644"/>
    <w:rsid w:val="00236BE9"/>
    <w:rsid w:val="002A7EA0"/>
    <w:rsid w:val="009A5259"/>
    <w:rsid w:val="00BB7CEB"/>
    <w:rsid w:val="00D7746A"/>
    <w:rsid w:val="00E505E7"/>
    <w:rsid w:val="00EF619A"/>
    <w:rsid w:val="00F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58A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587</Words>
  <Characters>3348</Characters>
  <Application>Microsoft Macintosh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 k h hh inuifgh hhfn febch</dc:creator>
  <cp:keywords/>
  <dc:description/>
  <cp:lastModifiedBy>jcv k h hh inuifgh hhfn febch</cp:lastModifiedBy>
  <cp:revision>9</cp:revision>
  <dcterms:created xsi:type="dcterms:W3CDTF">2013-12-21T00:58:00Z</dcterms:created>
  <dcterms:modified xsi:type="dcterms:W3CDTF">2013-12-22T15:29:00Z</dcterms:modified>
</cp:coreProperties>
</file>